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CD" w:rsidRDefault="00026ACD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</w:p>
    <w:p w:rsidR="008D2B00" w:rsidRDefault="008C77EF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PROMOTION TO 2</w:t>
      </w:r>
      <w:r w:rsidR="00C76526">
        <w:rPr>
          <w:b/>
          <w:sz w:val="24"/>
          <w:szCs w:val="24"/>
          <w:lang w:val="en-AU"/>
        </w:rPr>
        <w:t>* ENDURANCE JUDGE</w:t>
      </w:r>
    </w:p>
    <w:p w:rsidR="00C76526" w:rsidRDefault="00C76526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C76526" w:rsidRDefault="00C76526" w:rsidP="00C76526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C76526" w:rsidRDefault="00C76526" w:rsidP="00C76526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C76526" w:rsidRDefault="00C76526" w:rsidP="00C76526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C76526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C76526" w:rsidRPr="00026ACD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526" w:rsidRPr="00026ACD" w:rsidRDefault="003A6B73" w:rsidP="009E2842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6526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C76526" w:rsidRPr="00026ACD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C76526" w:rsidRPr="00026ACD" w:rsidRDefault="003A6B73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6526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C7652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C76526" w:rsidRPr="00026ACD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C76526" w:rsidRDefault="00C76526" w:rsidP="00C76526">
      <w:pPr>
        <w:spacing w:after="0" w:line="240" w:lineRule="auto"/>
        <w:rPr>
          <w:sz w:val="20"/>
          <w:szCs w:val="20"/>
          <w:lang w:val="en-AU"/>
        </w:rPr>
      </w:pPr>
    </w:p>
    <w:p w:rsidR="00C76526" w:rsidRPr="00051FD3" w:rsidRDefault="00C76526" w:rsidP="00C76526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C76526" w:rsidRPr="008C77EF" w:rsidRDefault="00C76526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26ACD" w:rsidSect="00026ACD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356915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lastRenderedPageBreak/>
              <w:t>Name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26ACD" w:rsidTr="009744C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5447E" w:rsidRPr="00026ACD" w:rsidTr="009744C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4E4224" w:rsidRPr="004E4224" w:rsidRDefault="004E4224" w:rsidP="00834E5B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45447E" w:rsidRPr="00026ACD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224" w:rsidRDefault="004E4224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45447E" w:rsidRDefault="003A6B73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447E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45447E" w:rsidRPr="00026ACD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E4224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E4224" w:rsidRPr="004E4224" w:rsidRDefault="003A6B73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4224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9744C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</w:t>
            </w:r>
            <w:r w:rsidR="00356915" w:rsidRPr="00026ACD">
              <w:rPr>
                <w:sz w:val="20"/>
                <w:szCs w:val="20"/>
                <w:lang w:val="en-AU"/>
              </w:rPr>
              <w:t>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9E2842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bookmarkStart w:id="0" w:name="_GoBack"/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bookmarkEnd w:id="0"/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B6ACF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32251B" w:rsidRPr="00026ACD" w:rsidRDefault="003A6B73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C77EF">
        <w:rPr>
          <w:sz w:val="20"/>
          <w:szCs w:val="20"/>
          <w:lang w:val="en-AU"/>
        </w:rPr>
        <w:t>I have passed a FEI Level I</w:t>
      </w:r>
      <w:r w:rsidR="008D2B00" w:rsidRPr="00026ACD">
        <w:rPr>
          <w:sz w:val="20"/>
          <w:szCs w:val="20"/>
          <w:lang w:val="en-AU"/>
        </w:rPr>
        <w:t xml:space="preserve"> Course for Endurance Judges within the </w:t>
      </w:r>
      <w:r w:rsidR="0032251B">
        <w:rPr>
          <w:sz w:val="20"/>
          <w:szCs w:val="20"/>
          <w:lang w:val="en-AU"/>
        </w:rPr>
        <w:t xml:space="preserve">4 years of submitting my application </w:t>
      </w:r>
    </w:p>
    <w:tbl>
      <w:tblPr>
        <w:tblStyle w:val="TableGrid"/>
        <w:tblW w:w="0" w:type="auto"/>
        <w:tblLook w:val="04A0"/>
      </w:tblPr>
      <w:tblGrid>
        <w:gridCol w:w="3353"/>
        <w:gridCol w:w="3354"/>
        <w:gridCol w:w="3354"/>
      </w:tblGrid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1"/>
          </w:p>
        </w:tc>
        <w:tc>
          <w:tcPr>
            <w:tcW w:w="3354" w:type="dxa"/>
          </w:tcPr>
          <w:p w:rsidR="008D2B00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354" w:type="dxa"/>
          </w:tcPr>
          <w:p w:rsidR="008D2B00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3A6B73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 xml:space="preserve">I have been a member of a Ground </w:t>
      </w:r>
      <w:r w:rsidR="0032251B">
        <w:rPr>
          <w:sz w:val="20"/>
          <w:szCs w:val="20"/>
          <w:lang w:val="en-AU"/>
        </w:rPr>
        <w:t xml:space="preserve">Jury </w:t>
      </w:r>
      <w:r w:rsidR="008C77EF">
        <w:rPr>
          <w:sz w:val="20"/>
          <w:szCs w:val="20"/>
          <w:lang w:val="en-AU"/>
        </w:rPr>
        <w:t>or Appeal Committee at a CEI as acted as President of the Ground Jury at National Events during the current or preceding year</w:t>
      </w:r>
    </w:p>
    <w:tbl>
      <w:tblPr>
        <w:tblStyle w:val="TableGrid"/>
        <w:tblW w:w="0" w:type="auto"/>
        <w:tblLook w:val="04A0"/>
      </w:tblPr>
      <w:tblGrid>
        <w:gridCol w:w="1413"/>
        <w:gridCol w:w="2551"/>
        <w:gridCol w:w="2694"/>
        <w:gridCol w:w="3444"/>
      </w:tblGrid>
      <w:tr w:rsidR="008D2B00" w:rsidRPr="00026ACD" w:rsidTr="007E69A3">
        <w:trPr>
          <w:trHeight w:val="255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44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C77EF" w:rsidRPr="0000034F" w:rsidRDefault="003A6B73" w:rsidP="008C77EF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77EF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C77EF" w:rsidRPr="0000034F">
        <w:rPr>
          <w:sz w:val="20"/>
          <w:szCs w:val="20"/>
          <w:lang w:val="en-AU"/>
        </w:rPr>
        <w:t xml:space="preserve">I </w:t>
      </w:r>
      <w:r w:rsidR="008C77EF">
        <w:rPr>
          <w:sz w:val="20"/>
          <w:szCs w:val="20"/>
          <w:lang w:val="en-AU"/>
        </w:rPr>
        <w:t xml:space="preserve">speak and I understand English </w:t>
      </w:r>
    </w:p>
    <w:p w:rsidR="008C77EF" w:rsidRPr="0000034F" w:rsidRDefault="008C77EF" w:rsidP="008C77EF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2711"/>
        <w:gridCol w:w="2593"/>
        <w:gridCol w:w="2751"/>
        <w:gridCol w:w="2401"/>
      </w:tblGrid>
      <w:tr w:rsidR="008C77EF" w:rsidRPr="0000034F" w:rsidTr="001874CC">
        <w:trPr>
          <w:trHeight w:val="2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Spoken languages </w:t>
            </w:r>
          </w:p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EF" w:rsidRPr="0000034F" w:rsidRDefault="003A6B73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Understood languages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EF" w:rsidRDefault="003A6B73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8C77EF" w:rsidRPr="0000034F" w:rsidTr="001874CC">
        <w:trPr>
          <w:trHeight w:val="2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Mother tongue </w:t>
            </w:r>
          </w:p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7EF" w:rsidRPr="0000034F" w:rsidRDefault="003A6B73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</w:tr>
    </w:tbl>
    <w:p w:rsidR="008C77EF" w:rsidRPr="00026ACD" w:rsidRDefault="008C77EF" w:rsidP="00834E5B">
      <w:pPr>
        <w:spacing w:after="0" w:line="240" w:lineRule="auto"/>
        <w:rPr>
          <w:sz w:val="20"/>
          <w:szCs w:val="20"/>
          <w:lang w:val="en-AU"/>
        </w:rPr>
      </w:pPr>
    </w:p>
    <w:p w:rsidR="008C77EF" w:rsidRPr="00026ACD" w:rsidRDefault="003A6B73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 xml:space="preserve">I have acted as </w:t>
      </w:r>
      <w:r w:rsidR="008C77EF">
        <w:rPr>
          <w:sz w:val="20"/>
          <w:szCs w:val="20"/>
          <w:lang w:val="en-AU"/>
        </w:rPr>
        <w:t>a member of an Organising Committee, or as assistant to the Chief Steward or Chief Steward at 2 Events</w:t>
      </w:r>
      <w:r w:rsidR="009744C5">
        <w:rPr>
          <w:sz w:val="20"/>
          <w:szCs w:val="20"/>
          <w:lang w:val="en-AU"/>
        </w:rPr>
        <w:t xml:space="preserve"> (preferably International)</w:t>
      </w:r>
      <w:r w:rsidR="008C77EF">
        <w:rPr>
          <w:sz w:val="20"/>
          <w:szCs w:val="20"/>
          <w:lang w:val="en-AU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1413"/>
        <w:gridCol w:w="2551"/>
        <w:gridCol w:w="2694"/>
        <w:gridCol w:w="3518"/>
      </w:tblGrid>
      <w:tr w:rsidR="008D2B00" w:rsidRPr="00026ACD" w:rsidTr="007E69A3">
        <w:trPr>
          <w:trHeight w:val="251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518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3A6B73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C76526" w:rsidRDefault="00C76526" w:rsidP="00834E5B">
      <w:pPr>
        <w:spacing w:after="0" w:line="240" w:lineRule="auto"/>
        <w:rPr>
          <w:sz w:val="20"/>
          <w:szCs w:val="20"/>
          <w:lang w:val="en-AU"/>
        </w:rPr>
      </w:pPr>
    </w:p>
    <w:p w:rsidR="00C76526" w:rsidRDefault="00C76526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br w:type="page"/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C76526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u w:val="single"/>
          <w:lang w:val="en-AU"/>
        </w:rPr>
        <w:t>Declaration</w:t>
      </w:r>
      <w:r w:rsidRPr="00026ACD">
        <w:rPr>
          <w:sz w:val="20"/>
          <w:szCs w:val="20"/>
          <w:lang w:val="en-AU"/>
        </w:rPr>
        <w:t xml:space="preserve"> (please tick the box) </w:t>
      </w:r>
    </w:p>
    <w:p w:rsidR="000F2B3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I confirm: </w:t>
      </w:r>
    </w:p>
    <w:p w:rsidR="00C76526" w:rsidRPr="00655E88" w:rsidRDefault="00C76526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Default="003A6B73" w:rsidP="00655E88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Endurance Regulations</w:t>
      </w:r>
    </w:p>
    <w:p w:rsidR="000F2B3F" w:rsidRPr="000F2B3F" w:rsidRDefault="003A6B73" w:rsidP="00655E88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F2B3F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0F2B3F">
        <w:rPr>
          <w:rFonts w:cs="Arial"/>
          <w:sz w:val="20"/>
          <w:szCs w:val="20"/>
          <w:lang w:val="en-AU"/>
        </w:rPr>
        <w:t xml:space="preserve"> I am aware of all the criteria to remain listed as FEI Endurance </w:t>
      </w:r>
      <w:r w:rsidR="00655E88">
        <w:rPr>
          <w:rFonts w:cs="Arial"/>
          <w:sz w:val="20"/>
          <w:szCs w:val="20"/>
          <w:lang w:val="en-AU"/>
        </w:rPr>
        <w:t>Officials</w:t>
      </w:r>
    </w:p>
    <w:p w:rsidR="008D2B00" w:rsidRPr="00026ACD" w:rsidRDefault="003A6B73" w:rsidP="00655E88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26ACD" w:rsidRDefault="003A6B73" w:rsidP="00655E88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26ACD" w:rsidRDefault="003A6B73" w:rsidP="00655E88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acknowledge and accept the FEI Codex for Officials</w:t>
      </w:r>
    </w:p>
    <w:p w:rsidR="008D2B00" w:rsidRPr="00026ACD" w:rsidRDefault="003A6B73" w:rsidP="00655E88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A6B73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655E88" w:rsidRDefault="00655E88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C76526" w:rsidRPr="0000034F" w:rsidRDefault="00C76526" w:rsidP="00C76526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C76526" w:rsidRDefault="00C76526" w:rsidP="00C76526">
      <w:pP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C76526" w:rsidRPr="007102DB" w:rsidRDefault="00C76526" w:rsidP="00C76526">
      <w:pPr>
        <w:spacing w:after="0" w:line="240" w:lineRule="auto"/>
        <w:rPr>
          <w:i/>
          <w:sz w:val="20"/>
          <w:szCs w:val="20"/>
          <w:lang w:val="en-AU"/>
        </w:rPr>
      </w:pPr>
    </w:p>
    <w:p w:rsidR="00C76526" w:rsidRPr="0000034F" w:rsidRDefault="00C76526" w:rsidP="00C76526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Please returnyour filled in and signed application from to your National Federation. </w:t>
      </w:r>
    </w:p>
    <w:p w:rsidR="00C76526" w:rsidRDefault="00C76526" w:rsidP="00C76526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C76526" w:rsidRDefault="00C76526" w:rsidP="00C76526">
      <w:pPr>
        <w:spacing w:after="0" w:line="240" w:lineRule="auto"/>
        <w:rPr>
          <w:b/>
          <w:sz w:val="20"/>
          <w:szCs w:val="20"/>
          <w:lang w:val="en-AU"/>
        </w:rPr>
      </w:pPr>
    </w:p>
    <w:p w:rsidR="00C76526" w:rsidRPr="0000034F" w:rsidRDefault="00C76526" w:rsidP="00C76526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C76526" w:rsidRPr="0000034F" w:rsidRDefault="00C76526" w:rsidP="00C76526">
      <w:pPr>
        <w:spacing w:after="0" w:line="240" w:lineRule="auto"/>
        <w:rPr>
          <w:sz w:val="20"/>
          <w:szCs w:val="20"/>
          <w:lang w:val="en-AU"/>
        </w:rPr>
      </w:pPr>
    </w:p>
    <w:p w:rsidR="00C76526" w:rsidRPr="0000034F" w:rsidRDefault="00C76526" w:rsidP="00C76526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="003A6B73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3A6B73" w:rsidRPr="0000034F">
        <w:rPr>
          <w:rFonts w:cs="Arial"/>
          <w:i/>
          <w:sz w:val="20"/>
          <w:szCs w:val="20"/>
          <w:u w:val="single"/>
          <w:lang w:val="en-AU"/>
        </w:rPr>
      </w:r>
      <w:r w:rsidR="003A6B73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3A6B73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="003A6B73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3A6B73" w:rsidRPr="0000034F">
        <w:rPr>
          <w:rFonts w:cs="Arial"/>
          <w:i/>
          <w:sz w:val="20"/>
          <w:szCs w:val="20"/>
          <w:u w:val="single"/>
          <w:lang w:val="en-AU"/>
        </w:rPr>
      </w:r>
      <w:r w:rsidR="003A6B73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3A6B73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2* Judge</w:t>
      </w:r>
      <w:r w:rsidRPr="0000034F">
        <w:rPr>
          <w:rFonts w:cs="Arial"/>
          <w:sz w:val="20"/>
          <w:szCs w:val="20"/>
          <w:lang w:val="en-AU"/>
        </w:rPr>
        <w:t xml:space="preserve">. </w:t>
      </w:r>
    </w:p>
    <w:p w:rsidR="00C76526" w:rsidRPr="0000034F" w:rsidRDefault="00C76526" w:rsidP="00C76526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C76526" w:rsidRPr="00280481" w:rsidRDefault="00C76526" w:rsidP="00C76526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C76526" w:rsidRPr="0000034F" w:rsidRDefault="00C76526" w:rsidP="00C76526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4048"/>
        <w:gridCol w:w="2698"/>
      </w:tblGrid>
      <w:tr w:rsidR="00C76526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526" w:rsidRPr="0000034F" w:rsidRDefault="003A6B73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C76526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C76526" w:rsidRPr="0000034F" w:rsidRDefault="003A6B73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C76526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C76526" w:rsidRPr="0000034F" w:rsidRDefault="003A6B73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7652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C76526" w:rsidRDefault="00C76526" w:rsidP="00C76526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C76526" w:rsidRPr="007102DB" w:rsidRDefault="00C76526" w:rsidP="00C76526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C76526" w:rsidRDefault="00C76526" w:rsidP="00C76526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C76526" w:rsidRPr="00E81A65" w:rsidRDefault="00C76526" w:rsidP="00C76526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C76526" w:rsidRPr="00E81A65" w:rsidRDefault="00C76526" w:rsidP="00C76526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3A6B73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3A6B73" w:rsidRPr="00E81A65">
        <w:rPr>
          <w:rFonts w:cs="Arial"/>
          <w:sz w:val="20"/>
          <w:szCs w:val="20"/>
          <w:lang w:val="en-AU"/>
        </w:rPr>
      </w:r>
      <w:r w:rsidR="003A6B73"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="003A6B73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3A6B73" w:rsidRPr="00E81A65">
        <w:rPr>
          <w:rFonts w:cs="Arial"/>
          <w:sz w:val="20"/>
          <w:szCs w:val="20"/>
          <w:lang w:val="en-AU"/>
        </w:rPr>
      </w:r>
      <w:r w:rsidR="003A6B73" w:rsidRPr="00E81A65">
        <w:rPr>
          <w:rFonts w:cs="Arial"/>
          <w:sz w:val="20"/>
          <w:szCs w:val="20"/>
          <w:lang w:val="en-AU"/>
        </w:rPr>
        <w:fldChar w:fldCharType="end"/>
      </w:r>
    </w:p>
    <w:p w:rsidR="00C76526" w:rsidRPr="007102DB" w:rsidRDefault="00C76526" w:rsidP="00C76526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="003A6B73"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="003A6B73" w:rsidRPr="00E81A65">
        <w:rPr>
          <w:sz w:val="20"/>
          <w:szCs w:val="20"/>
        </w:rPr>
      </w:r>
      <w:r w:rsidR="003A6B73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3A6B73" w:rsidRPr="00E81A65">
        <w:rPr>
          <w:sz w:val="20"/>
          <w:szCs w:val="20"/>
        </w:rPr>
        <w:fldChar w:fldCharType="end"/>
      </w:r>
      <w:bookmarkEnd w:id="2"/>
    </w:p>
    <w:p w:rsidR="00C76526" w:rsidRPr="00E81A65" w:rsidRDefault="00C76526" w:rsidP="00C76526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C76526" w:rsidRPr="00E81A65" w:rsidRDefault="00C76526" w:rsidP="00C7652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="003A6B73"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="003A6B73" w:rsidRPr="00E81A65">
        <w:rPr>
          <w:sz w:val="20"/>
          <w:szCs w:val="20"/>
        </w:rPr>
      </w:r>
      <w:r w:rsidR="003A6B73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3A6B73"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ab/>
      </w:r>
    </w:p>
    <w:p w:rsidR="00C76526" w:rsidRPr="00E81A65" w:rsidRDefault="00C76526" w:rsidP="00C7652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="003A6B73"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="003A6B73" w:rsidRPr="00E81A65">
        <w:rPr>
          <w:sz w:val="20"/>
          <w:szCs w:val="20"/>
        </w:rPr>
      </w:r>
      <w:r w:rsidR="003A6B73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3A6B73" w:rsidRPr="00E81A65">
        <w:rPr>
          <w:sz w:val="20"/>
          <w:szCs w:val="20"/>
        </w:rPr>
        <w:fldChar w:fldCharType="end"/>
      </w:r>
      <w:bookmarkEnd w:id="4"/>
    </w:p>
    <w:p w:rsidR="00C76526" w:rsidRPr="007102DB" w:rsidRDefault="00C76526" w:rsidP="00C7652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="003A6B73"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="003A6B73" w:rsidRPr="00E81A65">
        <w:rPr>
          <w:sz w:val="20"/>
          <w:szCs w:val="20"/>
        </w:rPr>
      </w:r>
      <w:r w:rsidR="003A6B73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3A6B73" w:rsidRPr="00E81A65">
        <w:rPr>
          <w:sz w:val="20"/>
          <w:szCs w:val="20"/>
        </w:rPr>
        <w:fldChar w:fldCharType="end"/>
      </w:r>
      <w:bookmarkEnd w:id="5"/>
    </w:p>
    <w:p w:rsidR="00C76526" w:rsidRPr="007102DB" w:rsidRDefault="00C76526" w:rsidP="00C76526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356915" w:rsidRPr="00026ACD" w:rsidRDefault="00356915" w:rsidP="00C76526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26ACD" w:rsidSect="00026A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18F" w:rsidRDefault="005B718F" w:rsidP="008D2B00">
      <w:pPr>
        <w:spacing w:after="0" w:line="240" w:lineRule="auto"/>
      </w:pPr>
      <w:r>
        <w:separator/>
      </w:r>
    </w:p>
  </w:endnote>
  <w:endnote w:type="continuationSeparator" w:id="1">
    <w:p w:rsidR="005B718F" w:rsidRDefault="005B718F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5F6" w:rsidRDefault="007F15F6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-449580</wp:posOffset>
          </wp:positionH>
          <wp:positionV relativeFrom="paragraph">
            <wp:posOffset>-137795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18F" w:rsidRDefault="005B718F" w:rsidP="008D2B00">
      <w:pPr>
        <w:spacing w:after="0" w:line="240" w:lineRule="auto"/>
      </w:pPr>
      <w:r>
        <w:separator/>
      </w:r>
    </w:p>
  </w:footnote>
  <w:footnote w:type="continuationSeparator" w:id="1">
    <w:p w:rsidR="005B718F" w:rsidRDefault="005B718F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2B00"/>
    <w:rsid w:val="00002CCD"/>
    <w:rsid w:val="000136C3"/>
    <w:rsid w:val="00026ACD"/>
    <w:rsid w:val="0004299E"/>
    <w:rsid w:val="00083199"/>
    <w:rsid w:val="000D5916"/>
    <w:rsid w:val="000F2B3F"/>
    <w:rsid w:val="001215D0"/>
    <w:rsid w:val="00131F74"/>
    <w:rsid w:val="00162589"/>
    <w:rsid w:val="00165848"/>
    <w:rsid w:val="002C23BC"/>
    <w:rsid w:val="0032251B"/>
    <w:rsid w:val="00356915"/>
    <w:rsid w:val="003A6B73"/>
    <w:rsid w:val="003C577E"/>
    <w:rsid w:val="003D29A7"/>
    <w:rsid w:val="0045447E"/>
    <w:rsid w:val="0047746E"/>
    <w:rsid w:val="00494299"/>
    <w:rsid w:val="004B06B6"/>
    <w:rsid w:val="004B6ACF"/>
    <w:rsid w:val="004D29DC"/>
    <w:rsid w:val="004E4224"/>
    <w:rsid w:val="004E606B"/>
    <w:rsid w:val="00581BFB"/>
    <w:rsid w:val="005B718F"/>
    <w:rsid w:val="005F5ADC"/>
    <w:rsid w:val="00655E88"/>
    <w:rsid w:val="0067769B"/>
    <w:rsid w:val="00687719"/>
    <w:rsid w:val="00716D2C"/>
    <w:rsid w:val="007232C5"/>
    <w:rsid w:val="00732ABE"/>
    <w:rsid w:val="007560E9"/>
    <w:rsid w:val="007E69A3"/>
    <w:rsid w:val="007F15F6"/>
    <w:rsid w:val="00834E5B"/>
    <w:rsid w:val="00894388"/>
    <w:rsid w:val="008C77EF"/>
    <w:rsid w:val="008D2B00"/>
    <w:rsid w:val="008E4EB3"/>
    <w:rsid w:val="008E4F2A"/>
    <w:rsid w:val="009744C5"/>
    <w:rsid w:val="00984A76"/>
    <w:rsid w:val="009A791A"/>
    <w:rsid w:val="009E2842"/>
    <w:rsid w:val="00A908BC"/>
    <w:rsid w:val="00A96C96"/>
    <w:rsid w:val="00AA6E55"/>
    <w:rsid w:val="00C013D1"/>
    <w:rsid w:val="00C223F0"/>
    <w:rsid w:val="00C76526"/>
    <w:rsid w:val="00C97AE2"/>
    <w:rsid w:val="00CB58D6"/>
    <w:rsid w:val="00D01303"/>
    <w:rsid w:val="00D8487A"/>
    <w:rsid w:val="00E73431"/>
    <w:rsid w:val="00E80BEA"/>
    <w:rsid w:val="00E81521"/>
    <w:rsid w:val="00EC20AC"/>
    <w:rsid w:val="00F3708C"/>
    <w:rsid w:val="00F77FDB"/>
    <w:rsid w:val="00FC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Orgeas</dc:creator>
  <cp:lastModifiedBy>lenovo</cp:lastModifiedBy>
  <cp:revision>2</cp:revision>
  <dcterms:created xsi:type="dcterms:W3CDTF">2018-12-31T10:06:00Z</dcterms:created>
  <dcterms:modified xsi:type="dcterms:W3CDTF">2018-12-31T10:06:00Z</dcterms:modified>
</cp:coreProperties>
</file>